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CC" w:rsidRPr="00875CCC" w:rsidRDefault="00875CCC" w:rsidP="0087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CC">
        <w:rPr>
          <w:rFonts w:ascii="Times New Roman" w:hAnsi="Times New Roman" w:cs="Times New Roman"/>
          <w:b/>
          <w:sz w:val="28"/>
          <w:szCs w:val="28"/>
        </w:rPr>
        <w:t>Игра "Кто быстрее?"</w:t>
      </w:r>
    </w:p>
    <w:p w:rsidR="00875CCC" w:rsidRDefault="00875CCC" w:rsidP="00875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F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соотносят </w:t>
      </w:r>
      <w:r w:rsidRPr="004F7C9C">
        <w:rPr>
          <w:rFonts w:ascii="Times New Roman" w:hAnsi="Times New Roman" w:cs="Times New Roman"/>
          <w:sz w:val="28"/>
          <w:szCs w:val="28"/>
        </w:rPr>
        <w:t>и</w:t>
      </w:r>
      <w:r w:rsidRPr="004F7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раскладывают</w:t>
      </w:r>
      <w:r w:rsidRPr="004F7C9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нужным ячейкам на скорость  детали  конструктора по цвету  и форме,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закрепляют </w:t>
      </w:r>
      <w:r w:rsidRPr="004F7C9C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деталей  и  их назначение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игры дети с помощью воспитателя проводят самоконтроль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проверяют: правильно ли они разложили детали  и называют их.</w:t>
      </w:r>
    </w:p>
    <w:p w:rsidR="00875CCC" w:rsidRPr="006B10F9" w:rsidRDefault="00875CCC" w:rsidP="00875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1385" cy="2903538"/>
            <wp:effectExtent l="19050" t="0" r="0" b="0"/>
            <wp:docPr id="1" name="Рисунок 1" descr="C:\Users\пользователь\Desktop\2021-11-09 15-2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1-11-09 15-26-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22" cy="290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C" w:rsidRPr="00875CCC" w:rsidRDefault="00875CCC" w:rsidP="00875C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75CCC">
        <w:rPr>
          <w:b/>
          <w:sz w:val="28"/>
          <w:szCs w:val="28"/>
        </w:rPr>
        <w:t>Игра «Найди по контуру»</w:t>
      </w:r>
    </w:p>
    <w:p w:rsidR="00875CCC" w:rsidRDefault="00875CCC" w:rsidP="00875C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0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</w:t>
      </w:r>
      <w:r w:rsidRPr="001B0203">
        <w:rPr>
          <w:sz w:val="28"/>
          <w:szCs w:val="28"/>
        </w:rPr>
        <w:t xml:space="preserve">ти </w:t>
      </w:r>
      <w:r>
        <w:rPr>
          <w:sz w:val="28"/>
          <w:szCs w:val="28"/>
        </w:rPr>
        <w:t xml:space="preserve"> раскладывают  </w:t>
      </w:r>
      <w:r w:rsidRPr="001B0203">
        <w:rPr>
          <w:sz w:val="28"/>
          <w:szCs w:val="28"/>
        </w:rPr>
        <w:t xml:space="preserve">фигуры конструктора на карточку «Найди по контуру», соотнося силуэт детали конструктора с графическим ее изображением  (силуэтом) на карточке. </w:t>
      </w:r>
    </w:p>
    <w:p w:rsidR="00875CCC" w:rsidRDefault="00875CCC" w:rsidP="00875C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CCC" w:rsidRPr="001B0203" w:rsidRDefault="00875CCC" w:rsidP="00875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5CCC" w:rsidRPr="001B0203" w:rsidRDefault="00875CCC" w:rsidP="00875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91565" cy="3368675"/>
            <wp:effectExtent l="19050" t="0" r="4235" b="0"/>
            <wp:docPr id="2" name="Рисунок 2" descr="C:\Users\пользователь\Desktop\2021-11-09 15-27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21-11-09 15-27-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88" cy="3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C" w:rsidRDefault="00875CCC" w:rsidP="00875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игре </w:t>
      </w:r>
      <w:r w:rsidRPr="001B0203">
        <w:rPr>
          <w:sz w:val="28"/>
          <w:szCs w:val="28"/>
        </w:rPr>
        <w:t xml:space="preserve"> «</w:t>
      </w:r>
      <w:r w:rsidRPr="00A94DC0">
        <w:rPr>
          <w:b/>
          <w:sz w:val="28"/>
          <w:szCs w:val="28"/>
        </w:rPr>
        <w:t xml:space="preserve">Собери по – порядку»    </w:t>
      </w:r>
      <w:r>
        <w:rPr>
          <w:sz w:val="28"/>
          <w:szCs w:val="28"/>
        </w:rPr>
        <w:t>д</w:t>
      </w:r>
      <w:r w:rsidRPr="001B0203">
        <w:rPr>
          <w:sz w:val="28"/>
          <w:szCs w:val="28"/>
        </w:rPr>
        <w:t>ети собирают из деталей конструктора элемент поделки по карточкам – схемам «К поделке…», используя предложенный алгоритм сборки и вид</w:t>
      </w:r>
      <w:r>
        <w:rPr>
          <w:sz w:val="28"/>
          <w:szCs w:val="28"/>
        </w:rPr>
        <w:t xml:space="preserve">ят конечный результат  элемента. </w:t>
      </w:r>
    </w:p>
    <w:p w:rsidR="00875CCC" w:rsidRPr="001B0203" w:rsidRDefault="00875CCC" w:rsidP="00875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5CCC" w:rsidRDefault="00875CCC" w:rsidP="00875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5CCC" w:rsidRPr="001B0203" w:rsidRDefault="00875CCC" w:rsidP="00875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5CCC" w:rsidRDefault="00875CCC" w:rsidP="00875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0215" cy="3915162"/>
            <wp:effectExtent l="19050" t="0" r="0" b="0"/>
            <wp:docPr id="4" name="Рисунок 4" descr="C:\Users\пользователь\Desktop\2021-11-09 15-28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21-11-09 15-28-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48" cy="391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CC" w:rsidRPr="001B0203" w:rsidRDefault="00875CCC" w:rsidP="00875C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5CCC" w:rsidRDefault="00875CCC" w:rsidP="00875CCC">
      <w:pPr>
        <w:rPr>
          <w:rFonts w:ascii="Times New Roman" w:hAnsi="Times New Roman" w:cs="Times New Roman"/>
          <w:sz w:val="28"/>
          <w:szCs w:val="28"/>
        </w:rPr>
      </w:pPr>
    </w:p>
    <w:p w:rsidR="00875CCC" w:rsidRPr="00147F84" w:rsidRDefault="00875CCC" w:rsidP="00875CCC">
      <w:pPr>
        <w:rPr>
          <w:rFonts w:ascii="Times New Roman" w:hAnsi="Times New Roman" w:cs="Times New Roman"/>
          <w:sz w:val="28"/>
          <w:szCs w:val="28"/>
        </w:rPr>
      </w:pPr>
    </w:p>
    <w:p w:rsidR="001271AE" w:rsidRDefault="001271AE"/>
    <w:sectPr w:rsidR="001271AE" w:rsidSect="0012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75CCC"/>
    <w:rsid w:val="001271AE"/>
    <w:rsid w:val="0087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5CCC"/>
  </w:style>
  <w:style w:type="paragraph" w:styleId="a3">
    <w:name w:val="Normal (Web)"/>
    <w:basedOn w:val="a"/>
    <w:uiPriority w:val="99"/>
    <w:unhideWhenUsed/>
    <w:rsid w:val="0087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2021-11-11T04:33:00Z</dcterms:created>
  <dcterms:modified xsi:type="dcterms:W3CDTF">2021-11-11T04:39:00Z</dcterms:modified>
</cp:coreProperties>
</file>